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438BEF" w14:textId="78D969A3" w:rsidR="00E76A26" w:rsidRDefault="00A60D82">
      <w:r>
        <w:rPr>
          <w:noProof/>
        </w:rPr>
        <w:drawing>
          <wp:anchor distT="0" distB="0" distL="114300" distR="114300" simplePos="0" relativeHeight="251658240" behindDoc="0" locked="0" layoutInCell="1" allowOverlap="1" wp14:anchorId="567DA1D1" wp14:editId="18B29326">
            <wp:simplePos x="0" y="0"/>
            <wp:positionH relativeFrom="column">
              <wp:posOffset>0</wp:posOffset>
            </wp:positionH>
            <wp:positionV relativeFrom="paragraph">
              <wp:posOffset>-342900</wp:posOffset>
            </wp:positionV>
            <wp:extent cx="1943100" cy="2431790"/>
            <wp:effectExtent l="0" t="0" r="0" b="6985"/>
            <wp:wrapNone/>
            <wp:docPr id="1" name="Immagine 1" descr="Macintosh HD:Users:carla:Downloads:Foto_Consiglieri_Cavalese:00CBA399-96C3-4611-9594-DE54370138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carla:Downloads:Foto_Consiglieri_Cavalese:00CBA399-96C3-4611-9594-DE54370138D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43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11CD4C" w14:textId="77777777" w:rsidR="004021C4" w:rsidRDefault="004021C4"/>
    <w:p w14:paraId="1FFDB1F4" w14:textId="5CDF2D4A" w:rsidR="004021C4" w:rsidRPr="00337973" w:rsidRDefault="00337973" w:rsidP="00337973">
      <w:pPr>
        <w:jc w:val="right"/>
        <w:rPr>
          <w:rFonts w:asciiTheme="majorHAnsi" w:hAnsiTheme="majorHAnsi"/>
          <w:b/>
          <w:color w:val="943634" w:themeColor="accent2" w:themeShade="BF"/>
          <w:sz w:val="44"/>
          <w:szCs w:val="44"/>
        </w:rPr>
      </w:pPr>
      <w:r w:rsidRPr="00337973">
        <w:rPr>
          <w:rFonts w:asciiTheme="majorHAnsi" w:hAnsiTheme="majorHAnsi"/>
          <w:b/>
          <w:color w:val="943634" w:themeColor="accent2" w:themeShade="BF"/>
          <w:sz w:val="44"/>
          <w:szCs w:val="44"/>
        </w:rPr>
        <w:t>CURRICULUM VITAE</w:t>
      </w:r>
    </w:p>
    <w:p w14:paraId="62A0B335" w14:textId="77777777" w:rsidR="004021C4" w:rsidRDefault="004021C4"/>
    <w:p w14:paraId="4A07E2BA" w14:textId="77777777" w:rsidR="004021C4" w:rsidRDefault="004021C4"/>
    <w:p w14:paraId="2B91D7AF" w14:textId="77777777" w:rsidR="004021C4" w:rsidRDefault="004021C4"/>
    <w:p w14:paraId="39A45C90" w14:textId="6AE15C32" w:rsidR="00337973" w:rsidRDefault="00337973"/>
    <w:p w14:paraId="717FC398" w14:textId="77777777" w:rsidR="00337973" w:rsidRDefault="00337973"/>
    <w:p w14:paraId="4D7FA2C4" w14:textId="77777777" w:rsidR="00337973" w:rsidRDefault="00337973"/>
    <w:p w14:paraId="150C0D73" w14:textId="77777777" w:rsidR="004021C4" w:rsidRDefault="004021C4"/>
    <w:p w14:paraId="29216CA3" w14:textId="77777777" w:rsidR="004021C4" w:rsidRDefault="004021C4"/>
    <w:tbl>
      <w:tblPr>
        <w:tblStyle w:val="Elencomedio1-Colore2"/>
        <w:tblW w:w="0" w:type="auto"/>
        <w:tblLook w:val="04A0" w:firstRow="1" w:lastRow="0" w:firstColumn="1" w:lastColumn="0" w:noHBand="0" w:noVBand="1"/>
      </w:tblPr>
      <w:tblGrid>
        <w:gridCol w:w="4886"/>
        <w:gridCol w:w="4886"/>
      </w:tblGrid>
      <w:tr w:rsidR="00E76A26" w:rsidRPr="00306073" w14:paraId="6638DE1D" w14:textId="77777777" w:rsidTr="000365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6" w:type="dxa"/>
          </w:tcPr>
          <w:p w14:paraId="0E5C3DE6" w14:textId="77777777" w:rsidR="00E76A26" w:rsidRPr="00337973" w:rsidRDefault="00E76A26" w:rsidP="00E76A26">
            <w:pPr>
              <w:rPr>
                <w:color w:val="943634" w:themeColor="accent2" w:themeShade="BF"/>
                <w:sz w:val="28"/>
                <w:szCs w:val="28"/>
              </w:rPr>
            </w:pPr>
          </w:p>
          <w:p w14:paraId="03BF4D84" w14:textId="40ED2958" w:rsidR="00E76A26" w:rsidRPr="00337973" w:rsidRDefault="0003657E" w:rsidP="00E76A26">
            <w:pPr>
              <w:rPr>
                <w:color w:val="943634" w:themeColor="accent2" w:themeShade="BF"/>
                <w:sz w:val="28"/>
                <w:szCs w:val="28"/>
              </w:rPr>
            </w:pPr>
            <w:r>
              <w:rPr>
                <w:color w:val="943634" w:themeColor="accent2" w:themeShade="BF"/>
                <w:sz w:val="28"/>
                <w:szCs w:val="28"/>
              </w:rPr>
              <w:t>NOME</w:t>
            </w:r>
            <w:r w:rsidR="00E76A26" w:rsidRPr="00337973">
              <w:rPr>
                <w:color w:val="943634" w:themeColor="accent2" w:themeShade="BF"/>
                <w:sz w:val="28"/>
                <w:szCs w:val="28"/>
              </w:rPr>
              <w:t xml:space="preserve"> COGNOME</w:t>
            </w:r>
            <w:r w:rsidR="003A6613">
              <w:rPr>
                <w:color w:val="943634" w:themeColor="accent2" w:themeShade="BF"/>
                <w:sz w:val="28"/>
                <w:szCs w:val="28"/>
              </w:rPr>
              <w:t xml:space="preserve"> </w:t>
            </w:r>
          </w:p>
          <w:p w14:paraId="5D0D73D4" w14:textId="3682D0DB" w:rsidR="00E76A26" w:rsidRPr="00337973" w:rsidRDefault="00E76A26" w:rsidP="00E76A26">
            <w:pPr>
              <w:rPr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4886" w:type="dxa"/>
            <w:vAlign w:val="center"/>
          </w:tcPr>
          <w:p w14:paraId="682172AA" w14:textId="28111C89" w:rsidR="00E76A26" w:rsidRPr="00A61B38" w:rsidRDefault="00A61B38" w:rsidP="000365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 xml:space="preserve">Tiziano </w:t>
            </w:r>
            <w:proofErr w:type="spellStart"/>
            <w:r>
              <w:rPr>
                <w:b/>
                <w:color w:val="auto"/>
                <w:sz w:val="28"/>
                <w:szCs w:val="28"/>
              </w:rPr>
              <w:t>Berlanda</w:t>
            </w:r>
            <w:proofErr w:type="spellEnd"/>
          </w:p>
        </w:tc>
      </w:tr>
      <w:tr w:rsidR="00E76A26" w:rsidRPr="00306073" w14:paraId="1F7B450C" w14:textId="77777777" w:rsidTr="00036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6" w:type="dxa"/>
          </w:tcPr>
          <w:p w14:paraId="2EADF021" w14:textId="77777777" w:rsidR="00E76A26" w:rsidRPr="00337973" w:rsidRDefault="00E76A26" w:rsidP="00E76A26">
            <w:pPr>
              <w:rPr>
                <w:rFonts w:asciiTheme="majorHAnsi" w:hAnsiTheme="majorHAnsi"/>
                <w:color w:val="943634" w:themeColor="accent2" w:themeShade="BF"/>
                <w:sz w:val="28"/>
                <w:szCs w:val="28"/>
              </w:rPr>
            </w:pPr>
          </w:p>
          <w:p w14:paraId="61E1E38C" w14:textId="4A74147E" w:rsidR="00E76A26" w:rsidRPr="00337973" w:rsidRDefault="0003657E" w:rsidP="00E76A26">
            <w:pPr>
              <w:rPr>
                <w:rFonts w:asciiTheme="majorHAnsi" w:hAnsiTheme="majorHAnsi"/>
                <w:color w:val="943634" w:themeColor="accent2" w:themeShade="BF"/>
                <w:sz w:val="28"/>
                <w:szCs w:val="28"/>
              </w:rPr>
            </w:pPr>
            <w:r>
              <w:rPr>
                <w:rFonts w:asciiTheme="majorHAnsi" w:hAnsiTheme="majorHAnsi"/>
                <w:color w:val="943634" w:themeColor="accent2" w:themeShade="BF"/>
                <w:sz w:val="28"/>
                <w:szCs w:val="28"/>
              </w:rPr>
              <w:t xml:space="preserve">LUOGO, </w:t>
            </w:r>
            <w:r w:rsidR="00E76A26" w:rsidRPr="00337973">
              <w:rPr>
                <w:rFonts w:asciiTheme="majorHAnsi" w:hAnsiTheme="majorHAnsi"/>
                <w:color w:val="943634" w:themeColor="accent2" w:themeShade="BF"/>
                <w:sz w:val="28"/>
                <w:szCs w:val="28"/>
              </w:rPr>
              <w:t>DATA DI NASCITA</w:t>
            </w:r>
          </w:p>
          <w:p w14:paraId="31E36F97" w14:textId="77777777" w:rsidR="00E76A26" w:rsidRPr="00337973" w:rsidRDefault="00E76A26" w:rsidP="00E76A26">
            <w:pPr>
              <w:rPr>
                <w:rFonts w:asciiTheme="majorHAnsi" w:hAnsiTheme="majorHAnsi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4886" w:type="dxa"/>
            <w:vAlign w:val="center"/>
          </w:tcPr>
          <w:p w14:paraId="7D3CC5C0" w14:textId="6E7D3CC0" w:rsidR="00E76A26" w:rsidRPr="00A61B38" w:rsidRDefault="005A5ACC" w:rsidP="000365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auto"/>
                <w:sz w:val="28"/>
                <w:szCs w:val="28"/>
              </w:rPr>
              <w:t>Cavalese, 02.10.</w:t>
            </w:r>
            <w:r w:rsidR="003A6613" w:rsidRPr="00A61B38">
              <w:rPr>
                <w:rFonts w:asciiTheme="majorHAnsi" w:hAnsiTheme="majorHAnsi"/>
                <w:b/>
                <w:color w:val="auto"/>
                <w:sz w:val="28"/>
                <w:szCs w:val="28"/>
              </w:rPr>
              <w:t>1987</w:t>
            </w:r>
          </w:p>
        </w:tc>
      </w:tr>
      <w:tr w:rsidR="00E76A26" w:rsidRPr="00306073" w14:paraId="0CC62E42" w14:textId="77777777" w:rsidTr="000365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6" w:type="dxa"/>
          </w:tcPr>
          <w:p w14:paraId="57149F38" w14:textId="77777777" w:rsidR="00E76A26" w:rsidRPr="00337973" w:rsidRDefault="00E76A26" w:rsidP="00E76A26">
            <w:pPr>
              <w:rPr>
                <w:rFonts w:asciiTheme="majorHAnsi" w:hAnsiTheme="majorHAnsi"/>
                <w:color w:val="943634" w:themeColor="accent2" w:themeShade="BF"/>
                <w:sz w:val="28"/>
                <w:szCs w:val="28"/>
              </w:rPr>
            </w:pPr>
          </w:p>
          <w:p w14:paraId="4D2D1A95" w14:textId="77777777" w:rsidR="00E76A26" w:rsidRPr="00337973" w:rsidRDefault="00E76A26" w:rsidP="00E76A26">
            <w:pPr>
              <w:rPr>
                <w:rFonts w:asciiTheme="majorHAnsi" w:hAnsiTheme="majorHAnsi"/>
                <w:color w:val="943634" w:themeColor="accent2" w:themeShade="BF"/>
                <w:sz w:val="28"/>
                <w:szCs w:val="28"/>
              </w:rPr>
            </w:pPr>
            <w:r w:rsidRPr="00337973">
              <w:rPr>
                <w:rFonts w:asciiTheme="majorHAnsi" w:hAnsiTheme="majorHAnsi"/>
                <w:color w:val="943634" w:themeColor="accent2" w:themeShade="BF"/>
                <w:sz w:val="28"/>
                <w:szCs w:val="28"/>
              </w:rPr>
              <w:t>TITOLO DI STUDIO</w:t>
            </w:r>
          </w:p>
          <w:p w14:paraId="5661ADE7" w14:textId="08D7A96C" w:rsidR="00E76A26" w:rsidRPr="00337973" w:rsidRDefault="00E76A26" w:rsidP="00E76A26">
            <w:pPr>
              <w:rPr>
                <w:rFonts w:asciiTheme="majorHAnsi" w:hAnsiTheme="majorHAnsi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4886" w:type="dxa"/>
            <w:vAlign w:val="center"/>
          </w:tcPr>
          <w:p w14:paraId="144059C4" w14:textId="77777777" w:rsidR="0003657E" w:rsidRPr="00A61B38" w:rsidRDefault="0003657E" w:rsidP="00036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 w:val="28"/>
                <w:szCs w:val="28"/>
              </w:rPr>
            </w:pPr>
          </w:p>
          <w:p w14:paraId="3BE1C9BB" w14:textId="753092C8" w:rsidR="0003657E" w:rsidRDefault="00625E09" w:rsidP="00036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 w:val="28"/>
                <w:szCs w:val="28"/>
              </w:rPr>
            </w:pPr>
            <w:r w:rsidRPr="00A61B38">
              <w:rPr>
                <w:rFonts w:asciiTheme="majorHAnsi" w:hAnsiTheme="majorHAnsi"/>
                <w:b/>
                <w:color w:val="auto"/>
                <w:sz w:val="28"/>
                <w:szCs w:val="28"/>
              </w:rPr>
              <w:t>Laurea Magistrale In Management E Consulenza Aziend</w:t>
            </w:r>
            <w:r w:rsidR="00197705">
              <w:rPr>
                <w:rFonts w:asciiTheme="majorHAnsi" w:hAnsiTheme="majorHAnsi"/>
                <w:b/>
                <w:color w:val="auto"/>
                <w:sz w:val="28"/>
                <w:szCs w:val="28"/>
              </w:rPr>
              <w:t xml:space="preserve">ale </w:t>
            </w:r>
            <w:proofErr w:type="spellStart"/>
            <w:proofErr w:type="gramStart"/>
            <w:r w:rsidR="00197705">
              <w:rPr>
                <w:rFonts w:asciiTheme="majorHAnsi" w:hAnsiTheme="majorHAnsi"/>
                <w:b/>
                <w:color w:val="auto"/>
                <w:sz w:val="28"/>
                <w:szCs w:val="28"/>
              </w:rPr>
              <w:t>UniT</w:t>
            </w:r>
            <w:r>
              <w:rPr>
                <w:rFonts w:asciiTheme="majorHAnsi" w:hAnsiTheme="majorHAnsi"/>
                <w:b/>
                <w:color w:val="auto"/>
                <w:sz w:val="28"/>
                <w:szCs w:val="28"/>
              </w:rPr>
              <w:t>n</w:t>
            </w:r>
            <w:proofErr w:type="spellEnd"/>
            <w:proofErr w:type="gramEnd"/>
          </w:p>
          <w:p w14:paraId="7C5966B5" w14:textId="663FE284" w:rsidR="00625E09" w:rsidRPr="00A61B38" w:rsidRDefault="00625E09" w:rsidP="00036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 w:val="28"/>
                <w:szCs w:val="28"/>
              </w:rPr>
            </w:pPr>
          </w:p>
        </w:tc>
      </w:tr>
      <w:tr w:rsidR="00E76A26" w:rsidRPr="00306073" w14:paraId="54572FB0" w14:textId="77777777" w:rsidTr="00036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6" w:type="dxa"/>
          </w:tcPr>
          <w:p w14:paraId="29E9613C" w14:textId="6004D45D" w:rsidR="00E76A26" w:rsidRPr="00337973" w:rsidRDefault="00E76A26" w:rsidP="00E76A26">
            <w:pPr>
              <w:rPr>
                <w:rFonts w:asciiTheme="majorHAnsi" w:hAnsiTheme="majorHAnsi"/>
                <w:color w:val="943634" w:themeColor="accent2" w:themeShade="BF"/>
                <w:sz w:val="28"/>
                <w:szCs w:val="28"/>
              </w:rPr>
            </w:pPr>
          </w:p>
          <w:p w14:paraId="79440AAB" w14:textId="77777777" w:rsidR="00E76A26" w:rsidRPr="00337973" w:rsidRDefault="00E76A26" w:rsidP="00E76A26">
            <w:pPr>
              <w:rPr>
                <w:rFonts w:asciiTheme="majorHAnsi" w:hAnsiTheme="majorHAnsi"/>
                <w:color w:val="943634" w:themeColor="accent2" w:themeShade="BF"/>
                <w:sz w:val="28"/>
                <w:szCs w:val="28"/>
              </w:rPr>
            </w:pPr>
            <w:r w:rsidRPr="00337973">
              <w:rPr>
                <w:rFonts w:asciiTheme="majorHAnsi" w:hAnsiTheme="majorHAnsi"/>
                <w:color w:val="943634" w:themeColor="accent2" w:themeShade="BF"/>
                <w:sz w:val="28"/>
                <w:szCs w:val="28"/>
              </w:rPr>
              <w:t>PROFESSIONE</w:t>
            </w:r>
          </w:p>
          <w:p w14:paraId="425A3416" w14:textId="77777777" w:rsidR="00E76A26" w:rsidRPr="00337973" w:rsidRDefault="00E76A26" w:rsidP="00E76A26">
            <w:pPr>
              <w:rPr>
                <w:rFonts w:asciiTheme="majorHAnsi" w:hAnsiTheme="majorHAnsi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4886" w:type="dxa"/>
            <w:vAlign w:val="center"/>
          </w:tcPr>
          <w:p w14:paraId="198D1479" w14:textId="1F871D7E" w:rsidR="00E76A26" w:rsidRPr="00A61B38" w:rsidRDefault="00852EFD" w:rsidP="000365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 w:val="28"/>
                <w:szCs w:val="28"/>
              </w:rPr>
            </w:pPr>
            <w:r w:rsidRPr="00A61B38">
              <w:rPr>
                <w:rFonts w:asciiTheme="majorHAnsi" w:hAnsiTheme="majorHAnsi"/>
                <w:b/>
                <w:color w:val="auto"/>
                <w:sz w:val="28"/>
                <w:szCs w:val="28"/>
              </w:rPr>
              <w:t>Consulente Bancario</w:t>
            </w:r>
          </w:p>
        </w:tc>
      </w:tr>
      <w:tr w:rsidR="00E76A26" w:rsidRPr="00306073" w14:paraId="5FC483D9" w14:textId="77777777" w:rsidTr="000365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6" w:type="dxa"/>
          </w:tcPr>
          <w:p w14:paraId="2FCD4296" w14:textId="623698C9" w:rsidR="00E76A26" w:rsidRPr="00337973" w:rsidRDefault="00E76A26" w:rsidP="00E76A26">
            <w:pPr>
              <w:rPr>
                <w:rFonts w:asciiTheme="majorHAnsi" w:hAnsiTheme="majorHAnsi"/>
                <w:color w:val="943634" w:themeColor="accent2" w:themeShade="BF"/>
                <w:sz w:val="28"/>
                <w:szCs w:val="28"/>
              </w:rPr>
            </w:pPr>
          </w:p>
          <w:p w14:paraId="7080518D" w14:textId="77777777" w:rsidR="00E76A26" w:rsidRPr="00337973" w:rsidRDefault="00E76A26" w:rsidP="00E76A26">
            <w:pPr>
              <w:rPr>
                <w:rFonts w:asciiTheme="majorHAnsi" w:hAnsiTheme="majorHAnsi"/>
                <w:color w:val="943634" w:themeColor="accent2" w:themeShade="BF"/>
                <w:sz w:val="28"/>
                <w:szCs w:val="28"/>
              </w:rPr>
            </w:pPr>
            <w:r w:rsidRPr="00337973">
              <w:rPr>
                <w:rFonts w:asciiTheme="majorHAnsi" w:hAnsiTheme="majorHAnsi"/>
                <w:color w:val="943634" w:themeColor="accent2" w:themeShade="BF"/>
                <w:sz w:val="28"/>
                <w:szCs w:val="28"/>
              </w:rPr>
              <w:t>E-MAIL</w:t>
            </w:r>
          </w:p>
          <w:p w14:paraId="05C57EFE" w14:textId="77777777" w:rsidR="00E76A26" w:rsidRPr="00337973" w:rsidRDefault="00E76A26" w:rsidP="00E76A26">
            <w:pPr>
              <w:rPr>
                <w:rFonts w:asciiTheme="majorHAnsi" w:hAnsiTheme="majorHAnsi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4886" w:type="dxa"/>
            <w:vAlign w:val="center"/>
          </w:tcPr>
          <w:p w14:paraId="04A597FD" w14:textId="4A51AD3E" w:rsidR="00E76A26" w:rsidRPr="00A61B38" w:rsidRDefault="00852EFD" w:rsidP="00036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 w:val="28"/>
                <w:szCs w:val="28"/>
              </w:rPr>
            </w:pPr>
            <w:r w:rsidRPr="00A61B38">
              <w:rPr>
                <w:rFonts w:asciiTheme="majorHAnsi" w:hAnsiTheme="majorHAnsi"/>
                <w:b/>
                <w:color w:val="auto"/>
                <w:sz w:val="28"/>
                <w:szCs w:val="28"/>
              </w:rPr>
              <w:t>tiz.berlanda@gmail.com</w:t>
            </w:r>
          </w:p>
        </w:tc>
      </w:tr>
      <w:tr w:rsidR="00E76A26" w:rsidRPr="00306073" w14:paraId="26A9118C" w14:textId="77777777" w:rsidTr="00036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6" w:type="dxa"/>
          </w:tcPr>
          <w:p w14:paraId="11030BDA" w14:textId="77777777" w:rsidR="00E76A26" w:rsidRPr="00337973" w:rsidRDefault="00E76A26" w:rsidP="00E76A26">
            <w:pPr>
              <w:rPr>
                <w:rFonts w:asciiTheme="majorHAnsi" w:hAnsiTheme="majorHAnsi"/>
                <w:color w:val="943634" w:themeColor="accent2" w:themeShade="BF"/>
                <w:sz w:val="28"/>
                <w:szCs w:val="28"/>
              </w:rPr>
            </w:pPr>
          </w:p>
          <w:p w14:paraId="3CEA72E0" w14:textId="77777777" w:rsidR="00E76A26" w:rsidRPr="00337973" w:rsidRDefault="00E76A26" w:rsidP="00E76A26">
            <w:pPr>
              <w:rPr>
                <w:rFonts w:asciiTheme="majorHAnsi" w:hAnsiTheme="majorHAnsi"/>
                <w:color w:val="943634" w:themeColor="accent2" w:themeShade="BF"/>
                <w:sz w:val="28"/>
                <w:szCs w:val="28"/>
              </w:rPr>
            </w:pPr>
            <w:r w:rsidRPr="00337973">
              <w:rPr>
                <w:rFonts w:asciiTheme="majorHAnsi" w:hAnsiTheme="majorHAnsi"/>
                <w:color w:val="943634" w:themeColor="accent2" w:themeShade="BF"/>
                <w:sz w:val="28"/>
                <w:szCs w:val="28"/>
              </w:rPr>
              <w:t>CONOSCENZE LINGUISTICHE</w:t>
            </w:r>
          </w:p>
          <w:p w14:paraId="0945DC90" w14:textId="77777777" w:rsidR="00E76A26" w:rsidRPr="00337973" w:rsidRDefault="00E76A26" w:rsidP="00E76A26">
            <w:pPr>
              <w:rPr>
                <w:rFonts w:asciiTheme="majorHAnsi" w:hAnsiTheme="majorHAnsi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4886" w:type="dxa"/>
            <w:vAlign w:val="center"/>
          </w:tcPr>
          <w:p w14:paraId="582B23FA" w14:textId="77777777" w:rsidR="00E76A26" w:rsidRPr="00A61B38" w:rsidRDefault="00DF5824" w:rsidP="0003657E">
            <w:pPr>
              <w:pStyle w:val="Paragrafoelenco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 w:val="28"/>
                <w:szCs w:val="28"/>
              </w:rPr>
            </w:pPr>
            <w:proofErr w:type="gramStart"/>
            <w:r w:rsidRPr="00A61B38">
              <w:rPr>
                <w:rFonts w:asciiTheme="majorHAnsi" w:hAnsiTheme="majorHAnsi"/>
                <w:b/>
                <w:color w:val="auto"/>
                <w:sz w:val="28"/>
                <w:szCs w:val="28"/>
              </w:rPr>
              <w:t>italiano</w:t>
            </w:r>
            <w:proofErr w:type="gramEnd"/>
            <w:r w:rsidRPr="00A61B38">
              <w:rPr>
                <w:rFonts w:asciiTheme="majorHAnsi" w:hAnsiTheme="majorHAnsi"/>
                <w:b/>
                <w:color w:val="auto"/>
                <w:sz w:val="28"/>
                <w:szCs w:val="28"/>
              </w:rPr>
              <w:t>: madrelingua</w:t>
            </w:r>
          </w:p>
          <w:p w14:paraId="62240474" w14:textId="77777777" w:rsidR="003A6613" w:rsidRPr="00A61B38" w:rsidRDefault="003A6613" w:rsidP="0003657E">
            <w:pPr>
              <w:pStyle w:val="Paragrafoelenco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 w:val="28"/>
                <w:szCs w:val="28"/>
              </w:rPr>
            </w:pPr>
            <w:r w:rsidRPr="00A61B38">
              <w:rPr>
                <w:rFonts w:asciiTheme="majorHAnsi" w:hAnsiTheme="majorHAnsi"/>
                <w:b/>
                <w:color w:val="auto"/>
                <w:sz w:val="28"/>
                <w:szCs w:val="28"/>
              </w:rPr>
              <w:t>Inglese: avanzato</w:t>
            </w:r>
          </w:p>
          <w:p w14:paraId="1ACBCD21" w14:textId="04F1EF6C" w:rsidR="003A6613" w:rsidRPr="00A61B38" w:rsidRDefault="003A6613" w:rsidP="0003657E">
            <w:pPr>
              <w:pStyle w:val="Paragrafoelenco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 w:val="28"/>
                <w:szCs w:val="28"/>
              </w:rPr>
            </w:pPr>
            <w:r w:rsidRPr="00A61B38">
              <w:rPr>
                <w:rFonts w:asciiTheme="majorHAnsi" w:hAnsiTheme="majorHAnsi"/>
                <w:b/>
                <w:color w:val="auto"/>
                <w:sz w:val="28"/>
                <w:szCs w:val="28"/>
              </w:rPr>
              <w:t>Tedesco: scolastico</w:t>
            </w:r>
          </w:p>
          <w:p w14:paraId="0A101959" w14:textId="77777777" w:rsidR="00DF5824" w:rsidRPr="00A61B38" w:rsidRDefault="00DF5824" w:rsidP="003A6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 w:val="28"/>
                <w:szCs w:val="28"/>
              </w:rPr>
            </w:pPr>
          </w:p>
        </w:tc>
      </w:tr>
      <w:tr w:rsidR="00E76A26" w:rsidRPr="00306073" w14:paraId="4B8B3C33" w14:textId="77777777" w:rsidTr="000365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6" w:type="dxa"/>
          </w:tcPr>
          <w:p w14:paraId="3F12F3C3" w14:textId="17892F8D" w:rsidR="00E76A26" w:rsidRPr="00337973" w:rsidRDefault="00E76A26" w:rsidP="00E76A26">
            <w:pPr>
              <w:rPr>
                <w:rFonts w:asciiTheme="majorHAnsi" w:hAnsiTheme="majorHAnsi"/>
                <w:color w:val="943634" w:themeColor="accent2" w:themeShade="BF"/>
                <w:sz w:val="28"/>
                <w:szCs w:val="28"/>
              </w:rPr>
            </w:pPr>
          </w:p>
          <w:p w14:paraId="551E59C1" w14:textId="77777777" w:rsidR="00E76A26" w:rsidRPr="00337973" w:rsidRDefault="00E76A26" w:rsidP="00E76A26">
            <w:pPr>
              <w:rPr>
                <w:rFonts w:asciiTheme="majorHAnsi" w:hAnsiTheme="majorHAnsi"/>
                <w:color w:val="943634" w:themeColor="accent2" w:themeShade="BF"/>
                <w:sz w:val="28"/>
                <w:szCs w:val="28"/>
              </w:rPr>
            </w:pPr>
            <w:r w:rsidRPr="00337973">
              <w:rPr>
                <w:rFonts w:asciiTheme="majorHAnsi" w:hAnsiTheme="majorHAnsi"/>
                <w:color w:val="943634" w:themeColor="accent2" w:themeShade="BF"/>
                <w:sz w:val="28"/>
                <w:szCs w:val="28"/>
              </w:rPr>
              <w:t>ESPERIENZE DI STUDIO</w:t>
            </w:r>
          </w:p>
          <w:p w14:paraId="086619C2" w14:textId="77777777" w:rsidR="00E76A26" w:rsidRPr="00337973" w:rsidRDefault="00E76A26" w:rsidP="00E76A26">
            <w:pPr>
              <w:rPr>
                <w:rFonts w:asciiTheme="majorHAnsi" w:hAnsiTheme="majorHAnsi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4886" w:type="dxa"/>
            <w:vAlign w:val="center"/>
          </w:tcPr>
          <w:p w14:paraId="2016FF2C" w14:textId="2D47F92D" w:rsidR="003A6613" w:rsidRPr="00A61B38" w:rsidRDefault="003A6613" w:rsidP="00036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 w:val="28"/>
                <w:szCs w:val="28"/>
              </w:rPr>
            </w:pPr>
            <w:r w:rsidRPr="00A61B38">
              <w:rPr>
                <w:rFonts w:asciiTheme="majorHAnsi" w:hAnsiTheme="majorHAnsi"/>
                <w:b/>
                <w:color w:val="auto"/>
                <w:sz w:val="28"/>
                <w:szCs w:val="28"/>
              </w:rPr>
              <w:t>Università degli Studi di Trento</w:t>
            </w:r>
          </w:p>
          <w:p w14:paraId="4FF6D662" w14:textId="3D0C68A3" w:rsidR="00E76A26" w:rsidRPr="00A61B38" w:rsidRDefault="003A6613" w:rsidP="00036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 w:val="28"/>
                <w:szCs w:val="28"/>
              </w:rPr>
            </w:pPr>
            <w:r w:rsidRPr="00A61B38">
              <w:rPr>
                <w:rFonts w:asciiTheme="majorHAnsi" w:hAnsiTheme="majorHAnsi"/>
                <w:b/>
                <w:color w:val="auto"/>
                <w:sz w:val="28"/>
                <w:szCs w:val="28"/>
              </w:rPr>
              <w:t>Semestre Erasmus a Stoccolma (Svezia)</w:t>
            </w:r>
          </w:p>
        </w:tc>
      </w:tr>
      <w:tr w:rsidR="004021C4" w:rsidRPr="00306073" w14:paraId="45A47171" w14:textId="77777777" w:rsidTr="00036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6" w:type="dxa"/>
          </w:tcPr>
          <w:p w14:paraId="78B0478C" w14:textId="77777777" w:rsidR="004021C4" w:rsidRPr="00337973" w:rsidRDefault="004021C4" w:rsidP="004021C4">
            <w:pPr>
              <w:rPr>
                <w:rFonts w:asciiTheme="majorHAnsi" w:hAnsiTheme="majorHAnsi"/>
                <w:b w:val="0"/>
                <w:color w:val="943634" w:themeColor="accent2" w:themeShade="BF"/>
                <w:sz w:val="28"/>
                <w:szCs w:val="28"/>
              </w:rPr>
            </w:pPr>
          </w:p>
          <w:p w14:paraId="46990DB9" w14:textId="77777777" w:rsidR="004021C4" w:rsidRPr="00337973" w:rsidRDefault="004021C4" w:rsidP="004021C4">
            <w:pPr>
              <w:rPr>
                <w:rFonts w:asciiTheme="majorHAnsi" w:hAnsiTheme="majorHAnsi"/>
                <w:color w:val="943634" w:themeColor="accent2" w:themeShade="BF"/>
                <w:sz w:val="28"/>
                <w:szCs w:val="28"/>
              </w:rPr>
            </w:pPr>
            <w:r w:rsidRPr="00337973">
              <w:rPr>
                <w:rFonts w:asciiTheme="majorHAnsi" w:hAnsiTheme="majorHAnsi"/>
                <w:color w:val="943634" w:themeColor="accent2" w:themeShade="BF"/>
                <w:sz w:val="28"/>
                <w:szCs w:val="28"/>
              </w:rPr>
              <w:t>ESPERIENZE DI LAVORO</w:t>
            </w:r>
          </w:p>
          <w:p w14:paraId="516AC578" w14:textId="77777777" w:rsidR="004021C4" w:rsidRPr="00337973" w:rsidRDefault="004021C4" w:rsidP="00E76A26">
            <w:pPr>
              <w:rPr>
                <w:rFonts w:asciiTheme="majorHAnsi" w:hAnsiTheme="majorHAnsi"/>
                <w:b w:val="0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4886" w:type="dxa"/>
            <w:vAlign w:val="center"/>
          </w:tcPr>
          <w:p w14:paraId="3D2F040C" w14:textId="03FD9077" w:rsidR="004021C4" w:rsidRPr="00A61B38" w:rsidRDefault="00197705" w:rsidP="000365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auto"/>
                <w:sz w:val="28"/>
                <w:szCs w:val="28"/>
              </w:rPr>
              <w:t>Dipendente Ufficio T</w:t>
            </w:r>
            <w:bookmarkStart w:id="0" w:name="_GoBack"/>
            <w:bookmarkEnd w:id="0"/>
            <w:r w:rsidR="003A6613" w:rsidRPr="00A61B38">
              <w:rPr>
                <w:rFonts w:asciiTheme="majorHAnsi" w:hAnsiTheme="majorHAnsi"/>
                <w:b/>
                <w:color w:val="auto"/>
                <w:sz w:val="28"/>
                <w:szCs w:val="28"/>
              </w:rPr>
              <w:t>ributi Cavalese</w:t>
            </w:r>
          </w:p>
          <w:p w14:paraId="55C3E0E6" w14:textId="77777777" w:rsidR="003A6613" w:rsidRPr="00A61B38" w:rsidRDefault="003A6613" w:rsidP="000365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 w:val="28"/>
                <w:szCs w:val="28"/>
              </w:rPr>
            </w:pPr>
            <w:r w:rsidRPr="00A61B38">
              <w:rPr>
                <w:rFonts w:asciiTheme="majorHAnsi" w:hAnsiTheme="majorHAnsi"/>
                <w:b/>
                <w:color w:val="auto"/>
                <w:sz w:val="28"/>
                <w:szCs w:val="28"/>
              </w:rPr>
              <w:t>Vigile urbano stagionale</w:t>
            </w:r>
          </w:p>
          <w:p w14:paraId="08267007" w14:textId="522EBF17" w:rsidR="003A6613" w:rsidRPr="00A61B38" w:rsidRDefault="003A6613" w:rsidP="000365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 w:val="28"/>
                <w:szCs w:val="28"/>
              </w:rPr>
            </w:pPr>
            <w:r w:rsidRPr="00A61B38">
              <w:rPr>
                <w:rFonts w:asciiTheme="majorHAnsi" w:hAnsiTheme="majorHAnsi"/>
                <w:b/>
                <w:color w:val="auto"/>
                <w:sz w:val="28"/>
                <w:szCs w:val="28"/>
              </w:rPr>
              <w:t>Tirocinio con PricewaterhouseCoopers</w:t>
            </w:r>
          </w:p>
        </w:tc>
      </w:tr>
      <w:tr w:rsidR="00E76A26" w:rsidRPr="00306073" w14:paraId="69A6E0A6" w14:textId="77777777" w:rsidTr="000365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6" w:type="dxa"/>
            <w:tcBorders>
              <w:bottom w:val="single" w:sz="8" w:space="0" w:color="C0504D" w:themeColor="accent2"/>
            </w:tcBorders>
          </w:tcPr>
          <w:p w14:paraId="37915F1F" w14:textId="5697C4CD" w:rsidR="00E76A26" w:rsidRPr="00337973" w:rsidRDefault="00E76A26" w:rsidP="00E76A26">
            <w:pPr>
              <w:rPr>
                <w:rFonts w:asciiTheme="majorHAnsi" w:hAnsiTheme="majorHAnsi"/>
                <w:color w:val="943634" w:themeColor="accent2" w:themeShade="BF"/>
                <w:sz w:val="28"/>
                <w:szCs w:val="28"/>
              </w:rPr>
            </w:pPr>
          </w:p>
          <w:p w14:paraId="5EFB05FF" w14:textId="60D84D01" w:rsidR="00E76A26" w:rsidRPr="00337973" w:rsidRDefault="004021C4" w:rsidP="00E76A26">
            <w:pPr>
              <w:rPr>
                <w:rFonts w:asciiTheme="majorHAnsi" w:hAnsiTheme="majorHAnsi"/>
                <w:color w:val="943634" w:themeColor="accent2" w:themeShade="BF"/>
                <w:sz w:val="28"/>
                <w:szCs w:val="28"/>
              </w:rPr>
            </w:pPr>
            <w:r w:rsidRPr="00337973">
              <w:rPr>
                <w:rFonts w:asciiTheme="majorHAnsi" w:hAnsiTheme="majorHAnsi"/>
                <w:color w:val="943634" w:themeColor="accent2" w:themeShade="BF"/>
                <w:sz w:val="28"/>
                <w:szCs w:val="28"/>
              </w:rPr>
              <w:t>HOBBIES</w:t>
            </w:r>
          </w:p>
          <w:p w14:paraId="5F21EA64" w14:textId="77777777" w:rsidR="00E76A26" w:rsidRPr="00337973" w:rsidRDefault="00E76A26" w:rsidP="00E76A26">
            <w:pPr>
              <w:rPr>
                <w:rFonts w:asciiTheme="majorHAnsi" w:hAnsiTheme="majorHAnsi"/>
                <w:color w:val="943634" w:themeColor="accent2" w:themeShade="BF"/>
                <w:sz w:val="28"/>
                <w:szCs w:val="28"/>
              </w:rPr>
            </w:pPr>
          </w:p>
        </w:tc>
        <w:tc>
          <w:tcPr>
            <w:tcW w:w="4886" w:type="dxa"/>
            <w:tcBorders>
              <w:bottom w:val="single" w:sz="8" w:space="0" w:color="C0504D" w:themeColor="accent2"/>
            </w:tcBorders>
            <w:vAlign w:val="center"/>
          </w:tcPr>
          <w:p w14:paraId="3329E79A" w14:textId="3A6FEDB4" w:rsidR="00E76A26" w:rsidRPr="00A61B38" w:rsidRDefault="00852EFD" w:rsidP="000365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auto"/>
                <w:sz w:val="28"/>
                <w:szCs w:val="28"/>
              </w:rPr>
              <w:t>Lettura</w:t>
            </w:r>
          </w:p>
        </w:tc>
      </w:tr>
    </w:tbl>
    <w:p w14:paraId="42053B1D" w14:textId="77777777" w:rsidR="00F31D9A" w:rsidRPr="00306073" w:rsidRDefault="00F31D9A">
      <w:pPr>
        <w:rPr>
          <w:b/>
          <w:color w:val="943634" w:themeColor="accent2" w:themeShade="BF"/>
        </w:rPr>
      </w:pPr>
    </w:p>
    <w:sectPr w:rsidR="00F31D9A" w:rsidRPr="00306073" w:rsidSect="00572DF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20008"/>
    <w:multiLevelType w:val="hybridMultilevel"/>
    <w:tmpl w:val="E04EBE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A26"/>
    <w:rsid w:val="0003657E"/>
    <w:rsid w:val="00197705"/>
    <w:rsid w:val="00306073"/>
    <w:rsid w:val="00337973"/>
    <w:rsid w:val="003A6613"/>
    <w:rsid w:val="004021C4"/>
    <w:rsid w:val="00572DFA"/>
    <w:rsid w:val="005A5ACC"/>
    <w:rsid w:val="00625E09"/>
    <w:rsid w:val="00852EFD"/>
    <w:rsid w:val="00A60D82"/>
    <w:rsid w:val="00A61B38"/>
    <w:rsid w:val="00DF5824"/>
    <w:rsid w:val="00E76A26"/>
    <w:rsid w:val="00F3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3C464D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76A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F5824"/>
    <w:pPr>
      <w:ind w:left="720"/>
      <w:contextualSpacing/>
    </w:pPr>
  </w:style>
  <w:style w:type="table" w:styleId="Sfondochiaro-Colore2">
    <w:name w:val="Light Shading Accent 2"/>
    <w:basedOn w:val="Tabellanormale"/>
    <w:uiPriority w:val="60"/>
    <w:rsid w:val="00337973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Grigliachiara-Colore2">
    <w:name w:val="Light Grid Accent 2"/>
    <w:basedOn w:val="Tabellanormale"/>
    <w:uiPriority w:val="62"/>
    <w:rsid w:val="00337973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fondomedio1-Colore2">
    <w:name w:val="Medium Shading 1 Accent 2"/>
    <w:basedOn w:val="Tabellanormale"/>
    <w:uiPriority w:val="63"/>
    <w:rsid w:val="00337973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Elencomedio1-Colore2">
    <w:name w:val="Medium List 1 Accent 2"/>
    <w:basedOn w:val="Tabellanormale"/>
    <w:uiPriority w:val="65"/>
    <w:rsid w:val="0033797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0D82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A60D8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76A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F5824"/>
    <w:pPr>
      <w:ind w:left="720"/>
      <w:contextualSpacing/>
    </w:pPr>
  </w:style>
  <w:style w:type="table" w:styleId="Sfondochiaro-Colore2">
    <w:name w:val="Light Shading Accent 2"/>
    <w:basedOn w:val="Tabellanormale"/>
    <w:uiPriority w:val="60"/>
    <w:rsid w:val="00337973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Grigliachiara-Colore2">
    <w:name w:val="Light Grid Accent 2"/>
    <w:basedOn w:val="Tabellanormale"/>
    <w:uiPriority w:val="62"/>
    <w:rsid w:val="00337973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fondomedio1-Colore2">
    <w:name w:val="Medium Shading 1 Accent 2"/>
    <w:basedOn w:val="Tabellanormale"/>
    <w:uiPriority w:val="63"/>
    <w:rsid w:val="00337973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Elencomedio1-Colore2">
    <w:name w:val="Medium List 1 Accent 2"/>
    <w:basedOn w:val="Tabellanormale"/>
    <w:uiPriority w:val="65"/>
    <w:rsid w:val="0033797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0D82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A60D8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87</Words>
  <Characters>498</Characters>
  <Application>Microsoft Macintosh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Vargiu</dc:creator>
  <cp:keywords/>
  <dc:description/>
  <cp:lastModifiedBy>Carla Vargiu</cp:lastModifiedBy>
  <cp:revision>9</cp:revision>
  <dcterms:created xsi:type="dcterms:W3CDTF">2020-11-23T19:27:00Z</dcterms:created>
  <dcterms:modified xsi:type="dcterms:W3CDTF">2020-12-25T20:36:00Z</dcterms:modified>
</cp:coreProperties>
</file>